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BD" w:rsidRPr="00CB1C73" w:rsidRDefault="0021390D" w:rsidP="00E04E0D">
      <w:pPr>
        <w:jc w:val="center"/>
        <w:rPr>
          <w:rFonts w:ascii="Times New Roman" w:hAnsi="Times New Roman" w:cs="Times New Roman"/>
          <w:sz w:val="32"/>
          <w:szCs w:val="32"/>
        </w:rPr>
      </w:pPr>
      <w:r w:rsidRPr="00CB1C73">
        <w:rPr>
          <w:rFonts w:ascii="Times New Roman" w:hAnsi="Times New Roman" w:cs="Times New Roman"/>
          <w:sz w:val="32"/>
          <w:szCs w:val="32"/>
        </w:rPr>
        <w:t>Переч</w:t>
      </w:r>
      <w:r w:rsidR="00E04E0D" w:rsidRPr="00CB1C73">
        <w:rPr>
          <w:rFonts w:ascii="Times New Roman" w:hAnsi="Times New Roman" w:cs="Times New Roman"/>
          <w:sz w:val="32"/>
          <w:szCs w:val="32"/>
        </w:rPr>
        <w:t xml:space="preserve">ень образовательных организаций </w:t>
      </w:r>
      <w:r w:rsidR="009E7EFF">
        <w:rPr>
          <w:rFonts w:ascii="Times New Roman" w:hAnsi="Times New Roman" w:cs="Times New Roman"/>
          <w:b/>
          <w:color w:val="FF0000"/>
          <w:sz w:val="32"/>
          <w:szCs w:val="32"/>
        </w:rPr>
        <w:t>Алексее</w:t>
      </w:r>
      <w:r w:rsidR="00E04E0D" w:rsidRPr="00CB1C73">
        <w:rPr>
          <w:rFonts w:ascii="Times New Roman" w:hAnsi="Times New Roman" w:cs="Times New Roman"/>
          <w:b/>
          <w:color w:val="FF0000"/>
          <w:sz w:val="32"/>
          <w:szCs w:val="32"/>
        </w:rPr>
        <w:t>вского муниципального района</w:t>
      </w:r>
      <w:r w:rsidR="00BF7999" w:rsidRPr="00CB1C73">
        <w:rPr>
          <w:rFonts w:ascii="Times New Roman" w:hAnsi="Times New Roman" w:cs="Times New Roman"/>
          <w:sz w:val="32"/>
          <w:szCs w:val="32"/>
        </w:rPr>
        <w:t xml:space="preserve"> для проведения переоформления лицензии на осуществление образовательной деятельности</w:t>
      </w:r>
      <w:r w:rsidR="00E04E0D" w:rsidRPr="00CB1C73">
        <w:rPr>
          <w:rFonts w:ascii="Times New Roman" w:hAnsi="Times New Roman" w:cs="Times New Roman"/>
          <w:sz w:val="32"/>
          <w:szCs w:val="32"/>
        </w:rPr>
        <w:tab/>
      </w:r>
      <w:r w:rsidR="00E04E0D" w:rsidRPr="00CB1C73">
        <w:rPr>
          <w:rFonts w:ascii="Times New Roman" w:hAnsi="Times New Roman" w:cs="Times New Roman"/>
          <w:sz w:val="32"/>
          <w:szCs w:val="32"/>
        </w:rPr>
        <w:tab/>
      </w:r>
    </w:p>
    <w:tbl>
      <w:tblPr>
        <w:tblStyle w:val="a3"/>
        <w:tblW w:w="14518" w:type="dxa"/>
        <w:tblLayout w:type="fixed"/>
        <w:tblLook w:val="04A0"/>
      </w:tblPr>
      <w:tblGrid>
        <w:gridCol w:w="675"/>
        <w:gridCol w:w="2353"/>
        <w:gridCol w:w="3601"/>
        <w:gridCol w:w="3001"/>
        <w:gridCol w:w="2444"/>
        <w:gridCol w:w="2444"/>
      </w:tblGrid>
      <w:tr w:rsidR="00505021" w:rsidRPr="00CB1C73" w:rsidTr="00F85041">
        <w:tc>
          <w:tcPr>
            <w:tcW w:w="675" w:type="dxa"/>
          </w:tcPr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1" w:type="dxa"/>
          </w:tcPr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proofErr w:type="gramEnd"/>
            <w:r w:rsidRPr="00CB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9F7D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 Уставу</w:t>
            </w:r>
          </w:p>
        </w:tc>
        <w:tc>
          <w:tcPr>
            <w:tcW w:w="3001" w:type="dxa"/>
          </w:tcPr>
          <w:p w:rsidR="00402029" w:rsidRDefault="00505021"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Контактные данные образовательной организации</w:t>
            </w:r>
            <w:r w:rsidR="00402029">
              <w:t xml:space="preserve"> </w:t>
            </w:r>
          </w:p>
          <w:p w:rsidR="00505021" w:rsidRPr="00CB1C73" w:rsidRDefault="0040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029">
              <w:rPr>
                <w:color w:val="FF0000"/>
              </w:rPr>
              <w:t xml:space="preserve">Адрес </w:t>
            </w:r>
            <w:r>
              <w:rPr>
                <w:color w:val="FF0000"/>
              </w:rPr>
              <w:t xml:space="preserve"> </w:t>
            </w:r>
            <w:r w:rsidRPr="009F7D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 Уставу</w:t>
            </w:r>
            <w:r w:rsidR="009F7D8E" w:rsidRPr="009F7D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</w:t>
            </w:r>
            <w:r w:rsidR="009F7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F7D8E" w:rsidRPr="009F7D8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</w:p>
        </w:tc>
        <w:tc>
          <w:tcPr>
            <w:tcW w:w="2444" w:type="dxa"/>
          </w:tcPr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505021" w:rsidRPr="00CB1C73" w:rsidRDefault="0050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F85041" w:rsidRPr="00CB1C73" w:rsidTr="00F85041">
        <w:tc>
          <w:tcPr>
            <w:tcW w:w="675" w:type="dxa"/>
          </w:tcPr>
          <w:p w:rsidR="00F85041" w:rsidRPr="00CB1C73" w:rsidRDefault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:rsidR="00F85041" w:rsidRDefault="00F85041">
            <w:r w:rsidRPr="00B03251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F85041" w:rsidRPr="004C02F0" w:rsidRDefault="00F85041" w:rsidP="00654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02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4C02F0">
              <w:rPr>
                <w:rFonts w:ascii="Times New Roman" w:hAnsi="Times New Roman" w:cs="Times New Roman"/>
                <w:sz w:val="24"/>
                <w:szCs w:val="24"/>
              </w:rPr>
              <w:t>Мокрокурналинская</w:t>
            </w:r>
            <w:proofErr w:type="spellEnd"/>
            <w:r w:rsidRPr="004C02F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Алексеевского муниципального района </w:t>
            </w:r>
            <w:r w:rsidRPr="004C02F0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F85041" w:rsidRDefault="00F85041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422917,</w:t>
            </w:r>
          </w:p>
          <w:p w:rsidR="00F85041" w:rsidRDefault="00F85041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РТ, Алексеевский район, с. </w:t>
            </w:r>
            <w:proofErr w:type="gramStart"/>
            <w:r>
              <w:rPr>
                <w:rFonts w:ascii="Times New Roman" w:hAnsi="Times New Roman"/>
              </w:rPr>
              <w:t>Мокрые</w:t>
            </w:r>
            <w:proofErr w:type="gramEnd"/>
            <w:r>
              <w:rPr>
                <w:rFonts w:ascii="Times New Roman" w:hAnsi="Times New Roman"/>
              </w:rPr>
              <w:t xml:space="preserve"> Курнали,</w:t>
            </w:r>
          </w:p>
          <w:p w:rsidR="00F85041" w:rsidRDefault="00F85041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Школьная, д. 13</w:t>
            </w:r>
          </w:p>
          <w:p w:rsidR="00F85041" w:rsidRDefault="00F85041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+7(843)-413-26-53</w:t>
            </w:r>
          </w:p>
          <w:p w:rsidR="00F85041" w:rsidRDefault="00F85041" w:rsidP="00654628">
            <w:pPr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Smok.Alx@tatar.ru</w:t>
            </w:r>
          </w:p>
          <w:p w:rsidR="00F85041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доп. программы</w:t>
            </w:r>
          </w:p>
          <w:p w:rsidR="00F85041" w:rsidRPr="00CB1C73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сдали</w:t>
            </w:r>
          </w:p>
        </w:tc>
      </w:tr>
      <w:tr w:rsidR="00F85041" w:rsidRPr="00CB1C73" w:rsidTr="00F85041">
        <w:tc>
          <w:tcPr>
            <w:tcW w:w="675" w:type="dxa"/>
          </w:tcPr>
          <w:p w:rsidR="00F85041" w:rsidRPr="00CB1C73" w:rsidRDefault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3" w:type="dxa"/>
          </w:tcPr>
          <w:p w:rsidR="00F85041" w:rsidRDefault="00F85041">
            <w:r w:rsidRPr="00B03251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F85041" w:rsidRPr="00630335" w:rsidRDefault="00F85041" w:rsidP="00654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Муниципальное бюджетное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обще</w:t>
            </w: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образовательное учреждение</w:t>
            </w:r>
            <w:r w:rsidR="006546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4628">
              <w:rPr>
                <w:rFonts w:ascii="Times New Roman" w:hAnsi="Times New Roman"/>
                <w:color w:val="000000"/>
                <w:sz w:val="24"/>
                <w:szCs w:val="24"/>
              </w:rPr>
              <w:t>Левашо</w:t>
            </w:r>
            <w:r w:rsidRPr="00630335">
              <w:rPr>
                <w:rFonts w:ascii="Times New Roman" w:hAnsi="Times New Roman"/>
                <w:color w:val="000000"/>
                <w:sz w:val="24"/>
                <w:szCs w:val="24"/>
              </w:rPr>
              <w:t>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4C02F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Алексеевского муниципального района Республики Татарстан</w:t>
            </w:r>
          </w:p>
        </w:tc>
        <w:tc>
          <w:tcPr>
            <w:tcW w:w="3001" w:type="dxa"/>
          </w:tcPr>
          <w:p w:rsidR="00E40DEF" w:rsidRDefault="00E40DEF" w:rsidP="00E40D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422907,</w:t>
            </w:r>
          </w:p>
          <w:p w:rsidR="00E40DEF" w:rsidRPr="00E40DEF" w:rsidRDefault="00E40DEF" w:rsidP="00E40DEF">
            <w:pPr>
              <w:jc w:val="both"/>
              <w:rPr>
                <w:rFonts w:ascii="Times New Roman" w:hAnsi="Times New Roman" w:cs="Times New Roman"/>
              </w:rPr>
            </w:pPr>
            <w:r w:rsidRPr="00E40DEF">
              <w:rPr>
                <w:rFonts w:ascii="Times New Roman" w:hAnsi="Times New Roman" w:cs="Times New Roman"/>
              </w:rPr>
              <w:t>РТ, Алексеевский район,</w:t>
            </w:r>
          </w:p>
          <w:p w:rsidR="00E40DEF" w:rsidRPr="00E40DEF" w:rsidRDefault="00E40DEF" w:rsidP="00E40DEF">
            <w:pPr>
              <w:tabs>
                <w:tab w:val="left" w:pos="5660"/>
              </w:tabs>
              <w:rPr>
                <w:rFonts w:ascii="Times New Roman" w:hAnsi="Times New Roman" w:cs="Times New Roman"/>
              </w:rPr>
            </w:pPr>
            <w:proofErr w:type="spellStart"/>
            <w:r w:rsidRPr="00E40DEF">
              <w:rPr>
                <w:rFonts w:ascii="Times New Roman" w:hAnsi="Times New Roman" w:cs="Times New Roman"/>
              </w:rPr>
              <w:t>с</w:t>
            </w:r>
            <w:proofErr w:type="gramStart"/>
            <w:r w:rsidRPr="00E40DEF">
              <w:rPr>
                <w:rFonts w:ascii="Times New Roman" w:hAnsi="Times New Roman" w:cs="Times New Roman"/>
              </w:rPr>
              <w:t>.Л</w:t>
            </w:r>
            <w:proofErr w:type="gramEnd"/>
            <w:r w:rsidRPr="00E40DEF">
              <w:rPr>
                <w:rFonts w:ascii="Times New Roman" w:hAnsi="Times New Roman" w:cs="Times New Roman"/>
              </w:rPr>
              <w:t>евашево</w:t>
            </w:r>
            <w:proofErr w:type="spellEnd"/>
            <w:r w:rsidRPr="00E40DEF">
              <w:rPr>
                <w:rFonts w:ascii="Times New Roman" w:hAnsi="Times New Roman" w:cs="Times New Roman"/>
              </w:rPr>
              <w:t xml:space="preserve">,      </w:t>
            </w:r>
          </w:p>
          <w:p w:rsidR="00E40DEF" w:rsidRPr="00E40DEF" w:rsidRDefault="00E40DEF" w:rsidP="00E40DEF">
            <w:pPr>
              <w:tabs>
                <w:tab w:val="left" w:pos="5660"/>
              </w:tabs>
              <w:rPr>
                <w:rFonts w:ascii="Times New Roman" w:hAnsi="Times New Roman" w:cs="Times New Roman"/>
              </w:rPr>
            </w:pPr>
            <w:r w:rsidRPr="00E40DEF">
              <w:rPr>
                <w:rFonts w:ascii="Times New Roman" w:hAnsi="Times New Roman" w:cs="Times New Roman"/>
              </w:rPr>
              <w:t xml:space="preserve"> </w:t>
            </w:r>
            <w:r w:rsidRPr="00E40DEF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Московская, д. 9</w:t>
            </w:r>
            <w:r w:rsidRPr="00E40DEF">
              <w:rPr>
                <w:rFonts w:ascii="Times New Roman" w:hAnsi="Times New Roman" w:cs="Times New Roman"/>
              </w:rPr>
              <w:t xml:space="preserve">      </w:t>
            </w:r>
          </w:p>
          <w:p w:rsidR="00F85041" w:rsidRPr="00E40DEF" w:rsidRDefault="00E40DEF" w:rsidP="00E40DEF">
            <w:pPr>
              <w:tabs>
                <w:tab w:val="left" w:pos="5660"/>
              </w:tabs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  <w:r w:rsidRPr="00E40DE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+</w:t>
            </w:r>
            <w:r w:rsidRPr="00E40DEF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7(843)-413-18-10</w:t>
            </w:r>
          </w:p>
          <w:p w:rsidR="00E40DEF" w:rsidRDefault="00E40DEF" w:rsidP="00E40DEF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DEF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Slvs.Alx@tatar.ru</w:t>
            </w:r>
          </w:p>
        </w:tc>
        <w:tc>
          <w:tcPr>
            <w:tcW w:w="2444" w:type="dxa"/>
          </w:tcPr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F85041" w:rsidRPr="00CB1C73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3F123E" w:rsidRPr="0040308C" w:rsidRDefault="003F123E" w:rsidP="003F123E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 ч</w:t>
            </w:r>
          </w:p>
        </w:tc>
      </w:tr>
      <w:tr w:rsidR="00F85041" w:rsidRPr="00CB1C73" w:rsidTr="00F85041">
        <w:tc>
          <w:tcPr>
            <w:tcW w:w="675" w:type="dxa"/>
          </w:tcPr>
          <w:p w:rsidR="00F85041" w:rsidRPr="00CB1C73" w:rsidRDefault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3" w:type="dxa"/>
          </w:tcPr>
          <w:p w:rsidR="00F85041" w:rsidRPr="00CB1C73" w:rsidRDefault="00F85041" w:rsidP="005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3601" w:type="dxa"/>
          </w:tcPr>
          <w:p w:rsidR="00F85041" w:rsidRPr="00CB1C73" w:rsidRDefault="00F85041" w:rsidP="009E7E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Алексеевская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2 с углубленным изучением отдельных предметов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вского муниципального района 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3001" w:type="dxa"/>
          </w:tcPr>
          <w:p w:rsidR="00F85041" w:rsidRPr="00CB1C73" w:rsidRDefault="00F85041" w:rsidP="005606D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422900</w:t>
            </w:r>
          </w:p>
          <w:p w:rsidR="00F85041" w:rsidRPr="00CB1C73" w:rsidRDefault="00F85041" w:rsidP="005606D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РТ, Алексее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вский район</w:t>
            </w:r>
          </w:p>
          <w:p w:rsidR="00F85041" w:rsidRDefault="00F85041" w:rsidP="0021390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Алексеевское</w:t>
            </w:r>
          </w:p>
          <w:p w:rsidR="00F85041" w:rsidRDefault="00F85041" w:rsidP="0021390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Гоголя, 24</w:t>
            </w:r>
          </w:p>
          <w:p w:rsidR="00F85041" w:rsidRPr="00CB1C73" w:rsidRDefault="00F85041" w:rsidP="0021390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Тел.(84341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85041" w:rsidRPr="00CB1C73" w:rsidRDefault="00F85041" w:rsidP="0021390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24-4-8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F85041" w:rsidRPr="00DF7482" w:rsidRDefault="00F85041" w:rsidP="0021390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82">
              <w:rPr>
                <w:rFonts w:ascii="Times New Roman" w:hAnsi="Times New Roman" w:cs="Times New Roman"/>
              </w:rPr>
              <w:t>s2.alx@tatar.ru</w:t>
            </w:r>
          </w:p>
        </w:tc>
        <w:tc>
          <w:tcPr>
            <w:tcW w:w="2444" w:type="dxa"/>
          </w:tcPr>
          <w:p w:rsidR="00F85041" w:rsidRDefault="00F85041" w:rsidP="005606DD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F85041" w:rsidRPr="00CB1C73" w:rsidRDefault="00F85041" w:rsidP="005606DD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44" w:type="dxa"/>
          </w:tcPr>
          <w:p w:rsidR="00F85041" w:rsidRPr="0040308C" w:rsidRDefault="00F85041" w:rsidP="009C0740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F85041" w:rsidRPr="0040308C" w:rsidRDefault="00F85041" w:rsidP="009C0740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85041" w:rsidRPr="0040308C" w:rsidRDefault="00F85041" w:rsidP="009C0740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41" w:rsidRDefault="00F85041" w:rsidP="009C0740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19.01.2016</w:t>
            </w:r>
          </w:p>
          <w:p w:rsidR="003F123E" w:rsidRDefault="003F123E" w:rsidP="009C0740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9C0740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 ч</w:t>
            </w:r>
          </w:p>
        </w:tc>
      </w:tr>
      <w:tr w:rsidR="00F85041" w:rsidRPr="00CB1C73" w:rsidTr="00F85041">
        <w:tc>
          <w:tcPr>
            <w:tcW w:w="675" w:type="dxa"/>
          </w:tcPr>
          <w:p w:rsidR="00F85041" w:rsidRDefault="00E4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53" w:type="dxa"/>
          </w:tcPr>
          <w:p w:rsidR="00F85041" w:rsidRPr="00CB1C73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3601" w:type="dxa"/>
          </w:tcPr>
          <w:p w:rsidR="00F85041" w:rsidRPr="00CB1C73" w:rsidRDefault="00F85041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учреждение</w:t>
            </w:r>
            <w:r w:rsidRPr="000F2EC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563D5">
              <w:rPr>
                <w:rFonts w:ascii="Times New Roman" w:hAnsi="Times New Roman" w:cs="Times New Roman"/>
                <w:sz w:val="24"/>
              </w:rPr>
              <w:t>дополнительного образования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детского творчества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 w:rsidRPr="00A563D5">
              <w:rPr>
                <w:rFonts w:ascii="Times New Roman" w:hAnsi="Times New Roman" w:cs="Times New Roman"/>
                <w:sz w:val="24"/>
              </w:rPr>
              <w:t>Алексеевского</w:t>
            </w:r>
            <w:r w:rsidRPr="000F2EC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Республики Татарстан</w:t>
            </w:r>
          </w:p>
        </w:tc>
        <w:tc>
          <w:tcPr>
            <w:tcW w:w="3001" w:type="dxa"/>
          </w:tcPr>
          <w:p w:rsidR="00F85041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422900</w:t>
            </w:r>
          </w:p>
          <w:p w:rsidR="00F85041" w:rsidRPr="00CB1C73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РТ, Алексее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вский район</w:t>
            </w:r>
          </w:p>
          <w:p w:rsidR="00F85041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Алексеевское</w:t>
            </w:r>
          </w:p>
          <w:p w:rsidR="00F85041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Некрасова, 38</w:t>
            </w:r>
          </w:p>
          <w:p w:rsidR="00F85041" w:rsidRPr="00CB1C73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ел.(84341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85041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24-0-43</w:t>
            </w:r>
          </w:p>
          <w:p w:rsidR="00F85041" w:rsidRPr="00CB1C73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3D5">
              <w:rPr>
                <w:rFonts w:ascii="Times New Roman" w:hAnsi="Times New Roman" w:cs="Times New Roman"/>
              </w:rPr>
              <w:t>alekscdt@mail.ru</w:t>
            </w:r>
          </w:p>
        </w:tc>
        <w:tc>
          <w:tcPr>
            <w:tcW w:w="2444" w:type="dxa"/>
          </w:tcPr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F85041" w:rsidRPr="00CB1C73" w:rsidRDefault="00F85041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Изменение наименования юридического лица</w:t>
            </w:r>
          </w:p>
          <w:p w:rsidR="00F85041" w:rsidRPr="00CB1C73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F85041" w:rsidRPr="0040308C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F85041" w:rsidRPr="0040308C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41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19.01.2016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9.45 ч</w:t>
            </w:r>
          </w:p>
        </w:tc>
      </w:tr>
      <w:tr w:rsidR="00F85041" w:rsidRPr="00CB1C73" w:rsidTr="00F85041">
        <w:tc>
          <w:tcPr>
            <w:tcW w:w="675" w:type="dxa"/>
          </w:tcPr>
          <w:p w:rsidR="00F85041" w:rsidRDefault="00E4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:rsidR="00F85041" w:rsidRPr="00CB1C73" w:rsidRDefault="00F85041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3601" w:type="dxa"/>
          </w:tcPr>
          <w:p w:rsidR="00F85041" w:rsidRPr="00CB1C73" w:rsidRDefault="00F85041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Алексеевская начальна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общеобразовательная школа"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вского муниципального района Республики Татарстан</w:t>
            </w:r>
          </w:p>
        </w:tc>
        <w:tc>
          <w:tcPr>
            <w:tcW w:w="3001" w:type="dxa"/>
          </w:tcPr>
          <w:tbl>
            <w:tblPr>
              <w:tblW w:w="7905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7810"/>
            </w:tblGrid>
            <w:tr w:rsidR="00F85041" w:rsidRPr="00DF7482" w:rsidTr="00654628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F85041" w:rsidRPr="00DF7482" w:rsidRDefault="00F85041" w:rsidP="006546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65" w:type="dxa"/>
                  <w:vAlign w:val="center"/>
                  <w:hideMark/>
                </w:tcPr>
                <w:p w:rsidR="00F85041" w:rsidRDefault="00F85041" w:rsidP="006546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748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422900</w:t>
                  </w:r>
                </w:p>
                <w:p w:rsidR="00F85041" w:rsidRDefault="00F85041" w:rsidP="006546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РТ </w:t>
                  </w:r>
                  <w:r w:rsidRPr="00DF748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Алексеевский район,</w:t>
                  </w:r>
                </w:p>
                <w:p w:rsidR="00F85041" w:rsidRDefault="00F85041" w:rsidP="006546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748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748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пгт</w:t>
                  </w:r>
                  <w:proofErr w:type="spellEnd"/>
                  <w:r w:rsidRPr="00DF748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Алексеевское, </w:t>
                  </w:r>
                </w:p>
                <w:p w:rsidR="00F85041" w:rsidRPr="00DF7482" w:rsidRDefault="00F85041" w:rsidP="0065462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F748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Дорожников, д. 1А</w:t>
                  </w:r>
                </w:p>
              </w:tc>
            </w:tr>
          </w:tbl>
          <w:p w:rsidR="00F85041" w:rsidRPr="000F2ECF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ел.</w:t>
            </w:r>
            <w:r>
              <w:t xml:space="preserve"> </w:t>
            </w:r>
            <w:r w:rsidRPr="000F2ECF">
              <w:rPr>
                <w:rFonts w:ascii="Times New Roman" w:hAnsi="Times New Roman" w:cs="Times New Roman"/>
              </w:rPr>
              <w:t>(84341)2-60-22</w:t>
            </w:r>
          </w:p>
          <w:p w:rsidR="00F85041" w:rsidRPr="000F2ECF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ECF">
              <w:rPr>
                <w:rFonts w:ascii="Times New Roman" w:hAnsi="Times New Roman" w:cs="Times New Roman"/>
              </w:rPr>
              <w:t>Sds4.Alx@tatar.ru</w:t>
            </w:r>
          </w:p>
        </w:tc>
        <w:tc>
          <w:tcPr>
            <w:tcW w:w="2444" w:type="dxa"/>
          </w:tcPr>
          <w:p w:rsidR="00F85041" w:rsidRDefault="00F85041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F85041" w:rsidRPr="00CB1C73" w:rsidRDefault="00F85041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Изменение наименования юридического лица</w:t>
            </w:r>
          </w:p>
          <w:p w:rsidR="00F85041" w:rsidRPr="00CB1C73" w:rsidRDefault="00F85041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44" w:type="dxa"/>
          </w:tcPr>
          <w:p w:rsidR="00F85041" w:rsidRPr="0040308C" w:rsidRDefault="00F85041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F85041" w:rsidRPr="0040308C" w:rsidRDefault="00F85041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041" w:rsidRDefault="00F85041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19.01.2016</w:t>
            </w:r>
          </w:p>
          <w:p w:rsidR="003F123E" w:rsidRDefault="003F123E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Default="003F123E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ч</w:t>
            </w:r>
          </w:p>
          <w:p w:rsidR="003F123E" w:rsidRDefault="003F123E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628" w:rsidRPr="00CB1C73" w:rsidTr="00F85041">
        <w:tc>
          <w:tcPr>
            <w:tcW w:w="675" w:type="dxa"/>
          </w:tcPr>
          <w:p w:rsidR="00654628" w:rsidRDefault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3" w:type="dxa"/>
          </w:tcPr>
          <w:p w:rsidR="00654628" w:rsidRDefault="00654628" w:rsidP="00654628">
            <w:r w:rsidRPr="004A303E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654628" w:rsidRPr="0040308C" w:rsidRDefault="00654628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Ерыклинская средняя общеобразовательная школа Алексеевского муниципального района </w:t>
            </w:r>
            <w:r w:rsidRPr="0040308C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422928,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proofErr w:type="spellStart"/>
            <w:r>
              <w:rPr>
                <w:rFonts w:ascii="Times New Roman" w:hAnsi="Times New Roman"/>
              </w:rPr>
              <w:t>Ерыкла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Правонабережная</w:t>
            </w:r>
            <w:proofErr w:type="spellEnd"/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15а</w:t>
            </w:r>
          </w:p>
          <w:p w:rsidR="00654628" w:rsidRPr="0040308C" w:rsidRDefault="00F278BF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hyperlink r:id="rId5" w:history="1">
              <w:r w:rsidR="00654628" w:rsidRPr="0040308C">
                <w:rPr>
                  <w:rStyle w:val="a8"/>
                  <w:rFonts w:ascii="Times New Roman" w:hAnsi="Times New Roman"/>
                  <w:color w:val="auto"/>
                  <w:u w:val="none"/>
                </w:rPr>
                <w:t>Serk.Alx@tatar.ru</w:t>
              </w:r>
            </w:hyperlink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7(843)-414-13-19</w:t>
            </w:r>
          </w:p>
        </w:tc>
        <w:tc>
          <w:tcPr>
            <w:tcW w:w="2444" w:type="dxa"/>
          </w:tcPr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628" w:rsidRPr="009367DE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</w:tc>
        <w:tc>
          <w:tcPr>
            <w:tcW w:w="2444" w:type="dxa"/>
          </w:tcPr>
          <w:p w:rsidR="00B25C8A" w:rsidRDefault="00B25C8A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</w:tr>
      <w:tr w:rsidR="009D4D2F" w:rsidRPr="00CB1C73" w:rsidTr="00A9149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3" w:type="dxa"/>
          </w:tcPr>
          <w:p w:rsidR="009D4D2F" w:rsidRDefault="009D4D2F">
            <w:r w:rsidRPr="00054BA6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  <w:shd w:val="clear" w:color="auto" w:fill="auto"/>
          </w:tcPr>
          <w:p w:rsidR="009D4D2F" w:rsidRPr="0040308C" w:rsidRDefault="009D4D2F" w:rsidP="00654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Ялкынская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Алексеевского муниципального района </w:t>
            </w:r>
            <w:r w:rsidRPr="0040308C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  <w:shd w:val="clear" w:color="auto" w:fill="auto"/>
          </w:tcPr>
          <w:p w:rsidR="009D4D2F" w:rsidRPr="00A91491" w:rsidRDefault="009D4D2F" w:rsidP="00654628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 xml:space="preserve">422908, РТ, Алексеевский район, с. </w:t>
            </w:r>
            <w:proofErr w:type="spellStart"/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Ялкын</w:t>
            </w:r>
            <w:proofErr w:type="spellEnd"/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, ул. Гагарина, д. 40</w:t>
            </w:r>
          </w:p>
          <w:p w:rsidR="009D4D2F" w:rsidRPr="00A91491" w:rsidRDefault="009D4D2F" w:rsidP="00654628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+7(843)-413-32-38</w:t>
            </w:r>
          </w:p>
          <w:p w:rsidR="009D4D2F" w:rsidRPr="00A91491" w:rsidRDefault="009D4D2F" w:rsidP="00654628">
            <w:pPr>
              <w:jc w:val="both"/>
              <w:rPr>
                <w:rFonts w:ascii="Times New Roman" w:hAnsi="Times New Roman" w:cs="Times New Roman"/>
              </w:rPr>
            </w:pPr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Sylk.Alx@tatar.ru</w:t>
            </w:r>
          </w:p>
        </w:tc>
        <w:tc>
          <w:tcPr>
            <w:tcW w:w="2444" w:type="dxa"/>
          </w:tcPr>
          <w:p w:rsidR="009D4D2F" w:rsidRDefault="009D4D2F" w:rsidP="003F1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Pr="00CB1C73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D4D2F" w:rsidRPr="0040308C" w:rsidRDefault="009D4D2F" w:rsidP="003F123E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25.01.2016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</w:tr>
      <w:tr w:rsidR="009D4D2F" w:rsidRPr="00CB1C73" w:rsidTr="00A9149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3" w:type="dxa"/>
          </w:tcPr>
          <w:p w:rsidR="009D4D2F" w:rsidRDefault="009D4D2F">
            <w:r w:rsidRPr="00054BA6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  <w:shd w:val="clear" w:color="auto" w:fill="auto"/>
          </w:tcPr>
          <w:p w:rsidR="009D4D2F" w:rsidRPr="00CD2307" w:rsidRDefault="009D4D2F" w:rsidP="00CD2307">
            <w:pPr>
              <w:pStyle w:val="2"/>
              <w:shd w:val="clear" w:color="auto" w:fill="F6F6F6"/>
              <w:spacing w:before="0" w:after="144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D230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Алексеевская средняя общеобразовательная школа №3 им. Г.С. Боровикова </w:t>
            </w:r>
            <w:r w:rsidRPr="00CD230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Алексеевского муниципального района Республики Татарстан</w:t>
            </w:r>
          </w:p>
          <w:p w:rsidR="009D4D2F" w:rsidRPr="0040308C" w:rsidRDefault="009D4D2F" w:rsidP="00654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  <w:shd w:val="clear" w:color="auto" w:fill="auto"/>
          </w:tcPr>
          <w:p w:rsidR="009D4D2F" w:rsidRPr="00A91491" w:rsidRDefault="009D4D2F" w:rsidP="00654628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lastRenderedPageBreak/>
              <w:t xml:space="preserve">422900, РТ, Алексеевский район, </w:t>
            </w:r>
            <w:proofErr w:type="spellStart"/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пгт</w:t>
            </w:r>
            <w:proofErr w:type="spellEnd"/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. Алексеевское, ул. Гагарина, д. 20</w:t>
            </w:r>
          </w:p>
          <w:p w:rsidR="009D4D2F" w:rsidRPr="00A91491" w:rsidRDefault="009D4D2F" w:rsidP="00654628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+7(843)-412-57-80</w:t>
            </w:r>
          </w:p>
          <w:p w:rsidR="009D4D2F" w:rsidRPr="00A91491" w:rsidRDefault="009D4D2F" w:rsidP="00654628">
            <w:pPr>
              <w:jc w:val="both"/>
              <w:rPr>
                <w:rFonts w:ascii="Times New Roman" w:hAnsi="Times New Roman" w:cs="Times New Roman"/>
              </w:rPr>
            </w:pPr>
            <w:r w:rsidRPr="00A91491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S3.Alx@tatar.ru</w:t>
            </w:r>
          </w:p>
        </w:tc>
        <w:tc>
          <w:tcPr>
            <w:tcW w:w="2444" w:type="dxa"/>
          </w:tcPr>
          <w:p w:rsidR="009D4D2F" w:rsidRDefault="009D4D2F" w:rsidP="00CD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Pr="00CB1C73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D4D2F" w:rsidRPr="0040308C" w:rsidRDefault="009D4D2F" w:rsidP="003F123E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25.01.2016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9. 30</w:t>
            </w:r>
          </w:p>
        </w:tc>
      </w:tr>
      <w:tr w:rsidR="00654628" w:rsidRPr="00CB1C73" w:rsidTr="00F85041">
        <w:tc>
          <w:tcPr>
            <w:tcW w:w="675" w:type="dxa"/>
          </w:tcPr>
          <w:p w:rsidR="00654628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53" w:type="dxa"/>
          </w:tcPr>
          <w:p w:rsidR="00654628" w:rsidRDefault="00654628" w:rsidP="005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3E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654628" w:rsidRPr="00CB1C73" w:rsidRDefault="00654628" w:rsidP="003F123E">
            <w:pPr>
              <w:pStyle w:val="2"/>
              <w:spacing w:before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2EC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Муниципальное бюджетное учреждение д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ополнительного образования </w:t>
            </w:r>
            <w:r w:rsidRPr="000F2EC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«Станция детского и юношеского туризма и экскурсий» Алексеевского муниципального района </w:t>
            </w:r>
          </w:p>
          <w:p w:rsidR="00654628" w:rsidRPr="00CB1C73" w:rsidRDefault="00654628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654628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422900</w:t>
            </w:r>
          </w:p>
          <w:p w:rsidR="00654628" w:rsidRPr="00CB1C73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РТ, Алексее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вский район</w:t>
            </w:r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Алексеевское</w:t>
            </w:r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Некрасова, 38</w:t>
            </w:r>
          </w:p>
          <w:p w:rsidR="00654628" w:rsidRPr="00CB1C73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ел.(84341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54628" w:rsidRPr="00CB1C73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25-1-79</w:t>
            </w:r>
          </w:p>
          <w:p w:rsidR="00654628" w:rsidRPr="000F2ECF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ECF">
              <w:rPr>
                <w:rFonts w:ascii="Times New Roman" w:hAnsi="Times New Roman" w:cs="Times New Roman"/>
              </w:rPr>
              <w:t>aleksst-2012@mail.ru</w:t>
            </w:r>
          </w:p>
        </w:tc>
        <w:tc>
          <w:tcPr>
            <w:tcW w:w="2444" w:type="dxa"/>
          </w:tcPr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  <w:bookmarkStart w:id="0" w:name="_GoBack"/>
            <w:bookmarkEnd w:id="0"/>
          </w:p>
          <w:p w:rsidR="00654628" w:rsidRPr="00CB1C73" w:rsidRDefault="00654628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Изменение наименования юридического лица</w:t>
            </w:r>
          </w:p>
          <w:p w:rsidR="00654628" w:rsidRPr="00CB1C73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654628" w:rsidRPr="0040308C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654628" w:rsidRPr="0040308C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27.01.2016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654628" w:rsidRPr="00CB1C73" w:rsidTr="00F85041">
        <w:tc>
          <w:tcPr>
            <w:tcW w:w="675" w:type="dxa"/>
          </w:tcPr>
          <w:p w:rsidR="00654628" w:rsidRPr="00CB1C73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:rsidR="00654628" w:rsidRPr="00CB1C73" w:rsidRDefault="00654628" w:rsidP="005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3E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654628" w:rsidRPr="00F85041" w:rsidRDefault="00654628" w:rsidP="00654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0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F85041">
              <w:rPr>
                <w:rFonts w:ascii="Times New Roman" w:hAnsi="Times New Roman" w:cs="Times New Roman"/>
                <w:sz w:val="24"/>
                <w:szCs w:val="24"/>
              </w:rPr>
              <w:t>Чувашскомайнская</w:t>
            </w:r>
            <w:proofErr w:type="spellEnd"/>
            <w:r w:rsidRPr="00F85041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Алексеевского муниципального района </w:t>
            </w:r>
            <w:r w:rsidRPr="00F85041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422922,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Чувашская Майна,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Школьная,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 xml:space="preserve"> .7а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+7(843)-414-07-29</w:t>
            </w:r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u w:val="single"/>
              </w:rPr>
              <w:t>Schm.Alx@tatar.ru</w:t>
            </w:r>
          </w:p>
        </w:tc>
        <w:tc>
          <w:tcPr>
            <w:tcW w:w="2444" w:type="dxa"/>
          </w:tcPr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  <w:p w:rsidR="00654628" w:rsidRPr="00CB1C73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</w:tr>
      <w:tr w:rsidR="00654628" w:rsidRPr="00CB1C73" w:rsidTr="00F85041">
        <w:tc>
          <w:tcPr>
            <w:tcW w:w="675" w:type="dxa"/>
          </w:tcPr>
          <w:p w:rsidR="00654628" w:rsidRPr="00CB1C73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3" w:type="dxa"/>
          </w:tcPr>
          <w:p w:rsidR="00654628" w:rsidRPr="00CB1C73" w:rsidRDefault="00654628" w:rsidP="005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3601" w:type="dxa"/>
          </w:tcPr>
          <w:p w:rsidR="00654628" w:rsidRPr="004C02F0" w:rsidRDefault="00654628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2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Куркульская средняя общеобразовательная школа Алексеевского муниципального района </w:t>
            </w:r>
            <w:r w:rsidRPr="004C02F0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422910,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654628" w:rsidRDefault="00654628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уркуль,                      пер. Школьный, д.12</w:t>
            </w:r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7(843)-413-37-16</w:t>
            </w:r>
          </w:p>
          <w:p w:rsidR="00654628" w:rsidRDefault="00654628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u w:val="single"/>
              </w:rPr>
              <w:t>Skur.Alx@tatar.ru</w:t>
            </w:r>
          </w:p>
        </w:tc>
        <w:tc>
          <w:tcPr>
            <w:tcW w:w="2444" w:type="dxa"/>
          </w:tcPr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  <w:p w:rsidR="00654628" w:rsidRPr="009367DE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B25C8A" w:rsidRDefault="00B25C8A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628" w:rsidRDefault="00654628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27.01.2016</w:t>
            </w:r>
          </w:p>
          <w:p w:rsidR="003F123E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  <w:p w:rsidR="003F123E" w:rsidRPr="0040308C" w:rsidRDefault="003F123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3" w:type="dxa"/>
          </w:tcPr>
          <w:p w:rsidR="009D4D2F" w:rsidRDefault="009D4D2F" w:rsidP="005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3601" w:type="dxa"/>
          </w:tcPr>
          <w:p w:rsidR="009D4D2F" w:rsidRPr="0040308C" w:rsidRDefault="009D4D2F" w:rsidP="00A563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Большеполянская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Алексеевского муниципального района </w:t>
            </w:r>
            <w:r w:rsidRPr="0040308C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9D4D2F" w:rsidRDefault="009D4D2F" w:rsidP="004030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422914,</w:t>
            </w:r>
          </w:p>
          <w:p w:rsidR="009D4D2F" w:rsidRDefault="009D4D2F" w:rsidP="004030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4030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Большие Полянки,</w:t>
            </w:r>
          </w:p>
          <w:p w:rsidR="009D4D2F" w:rsidRDefault="009D4D2F" w:rsidP="0040308C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д. 16</w:t>
            </w:r>
          </w:p>
          <w:p w:rsidR="009D4D2F" w:rsidRDefault="009D4D2F" w:rsidP="0040308C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7(843)-414-02-36</w:t>
            </w:r>
          </w:p>
          <w:p w:rsidR="009D4D2F" w:rsidRDefault="009D4D2F" w:rsidP="0040308C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Sbol.Alx@tatar.ru</w:t>
            </w:r>
          </w:p>
        </w:tc>
        <w:tc>
          <w:tcPr>
            <w:tcW w:w="2444" w:type="dxa"/>
          </w:tcPr>
          <w:p w:rsidR="009D4D2F" w:rsidRDefault="009D4D2F" w:rsidP="009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9367DE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</w:tc>
        <w:tc>
          <w:tcPr>
            <w:tcW w:w="2444" w:type="dxa"/>
          </w:tcPr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B25C8A" w:rsidRDefault="00B25C8A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27.01.2016</w:t>
            </w: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14.45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53" w:type="dxa"/>
          </w:tcPr>
          <w:p w:rsidR="009D4D2F" w:rsidRDefault="009D4D2F" w:rsidP="005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40308C" w:rsidRDefault="009D4D2F" w:rsidP="00A563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</w:t>
            </w:r>
            <w:r w:rsidRPr="00403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</w:t>
            </w: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Большетиганская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Алексеевского муниципального района </w:t>
            </w:r>
            <w:r w:rsidRPr="0040308C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9D4D2F" w:rsidRDefault="009D4D2F" w:rsidP="004030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422911,</w:t>
            </w:r>
          </w:p>
          <w:p w:rsidR="009D4D2F" w:rsidRDefault="009D4D2F" w:rsidP="004030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40308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с. Большие Тиганы,</w:t>
            </w:r>
          </w:p>
          <w:p w:rsidR="009D4D2F" w:rsidRDefault="009D4D2F" w:rsidP="0040308C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А.Баттала</w:t>
            </w:r>
            <w:proofErr w:type="spellEnd"/>
            <w:r>
              <w:rPr>
                <w:rFonts w:ascii="Times New Roman" w:hAnsi="Times New Roman"/>
              </w:rPr>
              <w:t>, д. 27</w:t>
            </w:r>
          </w:p>
          <w:p w:rsidR="009D4D2F" w:rsidRDefault="009D4D2F" w:rsidP="0040308C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7(843)-413-02-17</w:t>
            </w:r>
          </w:p>
          <w:p w:rsidR="009D4D2F" w:rsidRDefault="009D4D2F" w:rsidP="0040308C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Sbtig.ALx@tatar.ru</w:t>
            </w:r>
          </w:p>
        </w:tc>
        <w:tc>
          <w:tcPr>
            <w:tcW w:w="2444" w:type="dxa"/>
          </w:tcPr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 с ФЗ-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273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9367DE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</w:tc>
        <w:tc>
          <w:tcPr>
            <w:tcW w:w="2444" w:type="dxa"/>
          </w:tcPr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Фаттахова Г.Г.</w:t>
            </w:r>
          </w:p>
          <w:p w:rsidR="00B25C8A" w:rsidRDefault="00B25C8A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27.01.2016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53" w:type="dxa"/>
          </w:tcPr>
          <w:p w:rsidR="009D4D2F" w:rsidRDefault="009D4D2F">
            <w:r w:rsidRPr="00D6166B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9F474A" w:rsidRDefault="009D4D2F" w:rsidP="00654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9F474A">
              <w:rPr>
                <w:rFonts w:ascii="Times New Roman" w:hAnsi="Times New Roman" w:cs="Times New Roman"/>
                <w:sz w:val="24"/>
                <w:szCs w:val="24"/>
              </w:rPr>
              <w:t>Реченская</w:t>
            </w:r>
            <w:proofErr w:type="spellEnd"/>
            <w:r w:rsidRPr="009F474A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Алексеевского муниципального района </w:t>
            </w:r>
            <w:r w:rsidRPr="009F474A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9D4D2F" w:rsidRPr="009F474A" w:rsidRDefault="009D4D2F" w:rsidP="00654628">
            <w:pPr>
              <w:jc w:val="both"/>
              <w:rPr>
                <w:rFonts w:ascii="Times New Roman" w:hAnsi="Times New Roman"/>
              </w:rPr>
            </w:pPr>
            <w:r w:rsidRPr="009F474A">
              <w:rPr>
                <w:rFonts w:ascii="Times New Roman" w:hAnsi="Times New Roman"/>
              </w:rPr>
              <w:t>422932</w:t>
            </w:r>
          </w:p>
          <w:p w:rsidR="009D4D2F" w:rsidRPr="009F474A" w:rsidRDefault="009D4D2F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 w:rsidRPr="009F474A">
              <w:rPr>
                <w:rFonts w:ascii="Times New Roman" w:hAnsi="Times New Roman"/>
              </w:rPr>
              <w:t>РТ, Алексеевский район, с</w:t>
            </w:r>
            <w:proofErr w:type="gramStart"/>
            <w:r w:rsidRPr="009F474A">
              <w:rPr>
                <w:rFonts w:ascii="Times New Roman" w:hAnsi="Times New Roman"/>
              </w:rPr>
              <w:t>.Р</w:t>
            </w:r>
            <w:proofErr w:type="gramEnd"/>
            <w:r w:rsidRPr="009F474A">
              <w:rPr>
                <w:rFonts w:ascii="Times New Roman" w:hAnsi="Times New Roman"/>
              </w:rPr>
              <w:t>ечное, ул.Комсомольская д.4</w:t>
            </w:r>
          </w:p>
          <w:p w:rsidR="009D4D2F" w:rsidRPr="009F474A" w:rsidRDefault="009D4D2F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 w:rsidRPr="009F474A">
              <w:rPr>
                <w:rFonts w:ascii="Times New Roman" w:hAnsi="Times New Roman"/>
              </w:rPr>
              <w:t>+7(843)-413-16-70</w:t>
            </w:r>
          </w:p>
          <w:p w:rsidR="009D4D2F" w:rsidRPr="009F474A" w:rsidRDefault="009D4D2F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74A">
              <w:rPr>
                <w:rFonts w:ascii="Times New Roman" w:hAnsi="Times New Roman"/>
                <w:u w:val="single"/>
              </w:rPr>
              <w:t>Srech.Alex@tatar.ru</w:t>
            </w:r>
          </w:p>
        </w:tc>
        <w:tc>
          <w:tcPr>
            <w:tcW w:w="2444" w:type="dxa"/>
          </w:tcPr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  <w:p w:rsidR="009D4D2F" w:rsidRPr="00CB1C73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B25C8A" w:rsidRDefault="00B25C8A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27.01.2016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53" w:type="dxa"/>
          </w:tcPr>
          <w:p w:rsidR="009D4D2F" w:rsidRDefault="009D4D2F">
            <w:r w:rsidRPr="00D6166B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630335" w:rsidRDefault="009D4D2F" w:rsidP="00654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630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Сахаровский детский сад № 33 "Солнышко" </w:t>
            </w: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Алексеевского муниципального района</w:t>
            </w:r>
          </w:p>
          <w:p w:rsidR="009D4D2F" w:rsidRPr="00630335" w:rsidRDefault="009D4D2F" w:rsidP="00654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422901,</w:t>
            </w:r>
          </w:p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Алексеевский район,</w:t>
            </w:r>
          </w:p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ахаровка</w:t>
            </w:r>
            <w:proofErr w:type="spellEnd"/>
            <w:r>
              <w:rPr>
                <w:rFonts w:ascii="Times New Roman" w:hAnsi="Times New Roman"/>
              </w:rPr>
              <w:t xml:space="preserve">,                 </w:t>
            </w:r>
          </w:p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ул. Дорожная, д.2</w:t>
            </w: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+7(843)413-40-12</w:t>
            </w:r>
          </w:p>
          <w:p w:rsidR="009D4D2F" w:rsidRPr="009F474A" w:rsidRDefault="00F278BF" w:rsidP="00654628">
            <w:pPr>
              <w:jc w:val="both"/>
              <w:rPr>
                <w:rFonts w:ascii="Times New Roman" w:hAnsi="Times New Roman"/>
              </w:rPr>
            </w:pPr>
            <w:hyperlink r:id="rId6" w:history="1">
              <w:r w:rsidR="009D4D2F" w:rsidRPr="009F474A">
                <w:rPr>
                  <w:rStyle w:val="a8"/>
                  <w:rFonts w:ascii="Times New Roman" w:hAnsi="Times New Roman"/>
                  <w:color w:val="auto"/>
                </w:rPr>
                <w:t>Ds33.Alx@tatar.ru</w:t>
              </w:r>
            </w:hyperlink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Pr="00CB1C73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Доп. программы</w:t>
            </w:r>
          </w:p>
        </w:tc>
        <w:tc>
          <w:tcPr>
            <w:tcW w:w="2444" w:type="dxa"/>
          </w:tcPr>
          <w:p w:rsidR="00B25C8A" w:rsidRDefault="00B25C8A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Л.М.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02.02.2016</w:t>
            </w:r>
          </w:p>
          <w:p w:rsidR="009D4D2F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3" w:type="dxa"/>
          </w:tcPr>
          <w:p w:rsidR="009D4D2F" w:rsidRPr="00CB1C73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3601" w:type="dxa"/>
          </w:tcPr>
          <w:p w:rsidR="009D4D2F" w:rsidRPr="00CB1C73" w:rsidRDefault="009D4D2F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бщеобразовательное учреждение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Подлесношенталинская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Алексее</w:t>
            </w:r>
            <w:r w:rsidRPr="00CB1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вского муниципального района Республики Татарстан</w:t>
            </w:r>
          </w:p>
        </w:tc>
        <w:tc>
          <w:tcPr>
            <w:tcW w:w="3001" w:type="dxa"/>
          </w:tcPr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</w:rPr>
            </w:pPr>
            <w:r w:rsidRPr="00A06FE2">
              <w:rPr>
                <w:rFonts w:ascii="Times New Roman" w:hAnsi="Times New Roman" w:cs="Times New Roman"/>
              </w:rPr>
              <w:t>422904,</w:t>
            </w: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</w:rPr>
            </w:pPr>
            <w:r w:rsidRPr="00A06FE2">
              <w:rPr>
                <w:rFonts w:ascii="Times New Roman" w:hAnsi="Times New Roman" w:cs="Times New Roman"/>
              </w:rPr>
              <w:t xml:space="preserve"> РТ, Алексеевский район, </w:t>
            </w: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</w:rPr>
            </w:pPr>
            <w:r w:rsidRPr="00A06FE2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A06FE2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A06FE2">
              <w:rPr>
                <w:rFonts w:ascii="Times New Roman" w:hAnsi="Times New Roman" w:cs="Times New Roman"/>
              </w:rPr>
              <w:t xml:space="preserve"> Шентала, </w:t>
            </w:r>
          </w:p>
          <w:p w:rsidR="009D4D2F" w:rsidRPr="00CB1C73" w:rsidRDefault="009D4D2F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FE2">
              <w:rPr>
                <w:rFonts w:ascii="Times New Roman" w:hAnsi="Times New Roman" w:cs="Times New Roman"/>
              </w:rPr>
              <w:t>ул. Тукая, д. 19</w:t>
            </w: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</w:rPr>
            </w:pP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>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6FE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06FE2">
              <w:rPr>
                <w:rFonts w:ascii="Times New Roman" w:hAnsi="Times New Roman" w:cs="Times New Roman"/>
              </w:rPr>
              <w:t>84341)</w:t>
            </w: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FE2">
              <w:rPr>
                <w:rFonts w:ascii="Times New Roman" w:hAnsi="Times New Roman" w:cs="Times New Roman"/>
              </w:rPr>
              <w:t>4-10-09</w:t>
            </w:r>
            <w:r w:rsidRPr="00CB1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D4D2F" w:rsidRPr="00DF7482" w:rsidRDefault="009D4D2F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82">
              <w:rPr>
                <w:rFonts w:ascii="Times New Roman" w:hAnsi="Times New Roman" w:cs="Times New Roman"/>
              </w:rPr>
              <w:t>Spdl.Alx@tatar.ru</w:t>
            </w:r>
          </w:p>
        </w:tc>
        <w:tc>
          <w:tcPr>
            <w:tcW w:w="2444" w:type="dxa"/>
          </w:tcPr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Pr="0040308C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</w:rPr>
            </w:pPr>
            <w:r w:rsidRPr="00CB1C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0308C">
              <w:rPr>
                <w:rFonts w:ascii="Times New Roman" w:hAnsi="Times New Roman" w:cs="Times New Roman"/>
                <w:color w:val="FF0000"/>
              </w:rPr>
              <w:t>Изменение наименования юридического лица</w:t>
            </w:r>
          </w:p>
          <w:p w:rsidR="009D4D2F" w:rsidRPr="00B25C8A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</w:rPr>
            </w:pPr>
            <w:r w:rsidRPr="0040308C">
              <w:rPr>
                <w:rFonts w:ascii="Times New Roman" w:hAnsi="Times New Roman" w:cs="Times New Roman"/>
                <w:color w:val="FF0000"/>
              </w:rPr>
              <w:t xml:space="preserve">и </w:t>
            </w:r>
            <w:r>
              <w:rPr>
                <w:rFonts w:ascii="Times New Roman" w:hAnsi="Times New Roman" w:cs="Times New Roman"/>
                <w:color w:val="FF0000"/>
              </w:rPr>
              <w:t>изменение</w:t>
            </w:r>
            <w:r w:rsidRPr="0040308C">
              <w:rPr>
                <w:rFonts w:ascii="Times New Roman" w:hAnsi="Times New Roman" w:cs="Times New Roman"/>
                <w:color w:val="FF0000"/>
              </w:rPr>
              <w:t xml:space="preserve"> перечня оказываемых  образовательных услуг</w:t>
            </w: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44" w:type="dxa"/>
          </w:tcPr>
          <w:p w:rsidR="00B25C8A" w:rsidRDefault="00B25C8A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B25C8A" w:rsidRDefault="00B25C8A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09.02.2016</w:t>
            </w: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654628">
            <w:pPr>
              <w:tabs>
                <w:tab w:val="left" w:pos="5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53" w:type="dxa"/>
          </w:tcPr>
          <w:p w:rsidR="009D4D2F" w:rsidRDefault="009D4D2F">
            <w:r w:rsidRPr="008F1AA8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F85041" w:rsidRDefault="009D4D2F" w:rsidP="00A563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0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Среднетиганская средняя общеобразовательная школа Алексеевского муниципального района </w:t>
            </w:r>
            <w:r w:rsidRPr="00F850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3001" w:type="dxa"/>
          </w:tcPr>
          <w:p w:rsidR="009D4D2F" w:rsidRDefault="009D4D2F" w:rsidP="009F47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422912,</w:t>
            </w:r>
          </w:p>
          <w:p w:rsidR="009D4D2F" w:rsidRDefault="009D4D2F" w:rsidP="009F47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9F474A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. Средние Тиганы,</w:t>
            </w:r>
          </w:p>
          <w:p w:rsidR="009D4D2F" w:rsidRDefault="009D4D2F" w:rsidP="009F47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Школьная, д.26</w:t>
            </w:r>
          </w:p>
          <w:p w:rsidR="009D4D2F" w:rsidRDefault="009D4D2F" w:rsidP="000F2ECF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+7(843)-413-42-14</w:t>
            </w:r>
          </w:p>
          <w:p w:rsidR="009D4D2F" w:rsidRDefault="009D4D2F" w:rsidP="000F2ECF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u w:val="single"/>
              </w:rPr>
              <w:t>Sstig.Alex@tatar.ru</w:t>
            </w:r>
          </w:p>
        </w:tc>
        <w:tc>
          <w:tcPr>
            <w:tcW w:w="2444" w:type="dxa"/>
          </w:tcPr>
          <w:p w:rsidR="009D4D2F" w:rsidRDefault="009D4D2F" w:rsidP="009F4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Default="009D4D2F" w:rsidP="009F4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  <w:p w:rsidR="009D4D2F" w:rsidRPr="00CB1C73" w:rsidRDefault="009D4D2F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Фаттахова Г.Г.</w:t>
            </w:r>
          </w:p>
          <w:p w:rsidR="00B25C8A" w:rsidRDefault="00B25C8A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C8A" w:rsidRDefault="00B25C8A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16.02.2016</w:t>
            </w: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53" w:type="dxa"/>
          </w:tcPr>
          <w:p w:rsidR="009D4D2F" w:rsidRDefault="009D4D2F" w:rsidP="009F08AF">
            <w:r w:rsidRPr="004A303E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40308C" w:rsidRDefault="009D4D2F" w:rsidP="009F08A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Муниципальная бюджетная образовательная организация «</w:t>
            </w: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Краснобаранская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 Алексеевского муниципального района </w:t>
            </w:r>
            <w:r w:rsidRPr="0040308C">
              <w:rPr>
                <w:rFonts w:ascii="Times New Roman" w:eastAsia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9D4D2F" w:rsidRDefault="009D4D2F" w:rsidP="009F08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422914,</w:t>
            </w:r>
          </w:p>
          <w:p w:rsidR="009D4D2F" w:rsidRDefault="009D4D2F" w:rsidP="009F08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9F08AF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. Красный Баран,</w:t>
            </w:r>
          </w:p>
          <w:p w:rsidR="009D4D2F" w:rsidRDefault="009D4D2F" w:rsidP="009F08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д. 40</w:t>
            </w:r>
          </w:p>
          <w:p w:rsidR="009D4D2F" w:rsidRDefault="009D4D2F" w:rsidP="009F08AF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7(843)-414-00-08</w:t>
            </w:r>
          </w:p>
          <w:p w:rsidR="009D4D2F" w:rsidRPr="0040308C" w:rsidRDefault="009D4D2F" w:rsidP="009F08AF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08C">
              <w:rPr>
                <w:rFonts w:ascii="Times New Roman" w:hAnsi="Times New Roman"/>
              </w:rPr>
              <w:t>Skbar.Alx@tatar.ru</w:t>
            </w:r>
          </w:p>
        </w:tc>
        <w:tc>
          <w:tcPr>
            <w:tcW w:w="2444" w:type="dxa"/>
          </w:tcPr>
          <w:p w:rsidR="009D4D2F" w:rsidRDefault="009D4D2F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Pr="009367DE" w:rsidRDefault="009D4D2F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</w:tc>
        <w:tc>
          <w:tcPr>
            <w:tcW w:w="2444" w:type="dxa"/>
          </w:tcPr>
          <w:p w:rsidR="00B25C8A" w:rsidRDefault="00B25C8A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C8A" w:rsidRDefault="00B25C8A" w:rsidP="00B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B25C8A" w:rsidRDefault="00B25C8A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16.02.2016</w:t>
            </w:r>
          </w:p>
          <w:p w:rsidR="009D4D2F" w:rsidRDefault="009D4D2F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Pr="0040308C" w:rsidRDefault="009D4D2F" w:rsidP="009F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9.45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53" w:type="dxa"/>
          </w:tcPr>
          <w:p w:rsidR="009D4D2F" w:rsidRDefault="009D4D2F">
            <w:r w:rsidRPr="008F1AA8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F85041" w:rsidRDefault="009D4D2F" w:rsidP="00A56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0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бюджетная образовательная организация "Шаминская основная общеобразовательная школа" Алексеевского муниципального района </w:t>
            </w:r>
            <w:r w:rsidRPr="00F85041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3001" w:type="dxa"/>
          </w:tcPr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422924,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ама</w:t>
            </w:r>
            <w:proofErr w:type="spellEnd"/>
            <w:r>
              <w:rPr>
                <w:rFonts w:ascii="Times New Roman" w:hAnsi="Times New Roman"/>
              </w:rPr>
              <w:t>,                           ул. Колхозная, д.30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+7(843)-414-05-65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Ssmn.Alx@tatar.ru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44" w:type="dxa"/>
          </w:tcPr>
          <w:p w:rsidR="009D4D2F" w:rsidRDefault="009D4D2F" w:rsidP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Default="009D4D2F" w:rsidP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7DE">
              <w:rPr>
                <w:rFonts w:ascii="Times New Roman" w:hAnsi="Times New Roman" w:cs="Times New Roman"/>
                <w:sz w:val="24"/>
                <w:szCs w:val="24"/>
              </w:rPr>
              <w:t>реорганизации юридических лиц в форме слияния</w:t>
            </w:r>
          </w:p>
          <w:p w:rsidR="009D4D2F" w:rsidRPr="00CB1C73" w:rsidRDefault="009D4D2F" w:rsidP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4F765E" w:rsidRDefault="004F765E" w:rsidP="004F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Г.Г.</w:t>
            </w:r>
          </w:p>
          <w:p w:rsidR="004F765E" w:rsidRDefault="004F765E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65E" w:rsidRDefault="004F765E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16.02.2016</w:t>
            </w: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3" w:type="dxa"/>
          </w:tcPr>
          <w:p w:rsidR="009D4D2F" w:rsidRPr="004A303E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3E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F85041" w:rsidRDefault="009D4D2F" w:rsidP="00A56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обще</w:t>
            </w: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образовательно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 учреждение </w:t>
            </w: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 xml:space="preserve">  «</w:t>
            </w:r>
            <w:r w:rsidRPr="00630335">
              <w:rPr>
                <w:rFonts w:ascii="Times New Roman" w:hAnsi="Times New Roman"/>
                <w:color w:val="000000"/>
                <w:sz w:val="24"/>
                <w:szCs w:val="24"/>
              </w:rPr>
              <w:t>Сухокурналинс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начальная  школа</w:t>
            </w:r>
            <w:r w:rsidRPr="0063033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30335">
              <w:rPr>
                <w:rFonts w:ascii="Times New Roman" w:eastAsia="Times New Roman" w:hAnsi="Times New Roman"/>
                <w:sz w:val="24"/>
                <w:szCs w:val="24"/>
              </w:rPr>
              <w:t>Алексеевского муниципального района Республики Татарстан</w:t>
            </w:r>
          </w:p>
        </w:tc>
        <w:tc>
          <w:tcPr>
            <w:tcW w:w="3001" w:type="dxa"/>
          </w:tcPr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422907,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Сухие Курнали,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Школьная, д.1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+7(843)-413-35-16</w:t>
            </w:r>
          </w:p>
          <w:p w:rsidR="009D4D2F" w:rsidRDefault="009D4D2F" w:rsidP="00F850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Ssk.Alx@.tatar.ru</w:t>
            </w:r>
          </w:p>
        </w:tc>
        <w:tc>
          <w:tcPr>
            <w:tcW w:w="2444" w:type="dxa"/>
          </w:tcPr>
          <w:p w:rsidR="009D4D2F" w:rsidRDefault="009D4D2F" w:rsidP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 с ФЗ-273</w:t>
            </w:r>
          </w:p>
          <w:p w:rsidR="009D4D2F" w:rsidRPr="00CB1C73" w:rsidRDefault="009D4D2F" w:rsidP="00F85041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Изменение наименования юридического лица</w:t>
            </w:r>
          </w:p>
          <w:p w:rsidR="009D4D2F" w:rsidRPr="00CB1C73" w:rsidRDefault="009D4D2F" w:rsidP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D4D2F" w:rsidRPr="0040308C" w:rsidRDefault="009D4D2F" w:rsidP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40308C">
              <w:rPr>
                <w:rFonts w:ascii="Times New Roman" w:hAnsi="Times New Roman" w:cs="Times New Roman"/>
                <w:sz w:val="24"/>
                <w:szCs w:val="24"/>
              </w:rPr>
              <w:t xml:space="preserve"> И.З.</w:t>
            </w: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17.02.2016</w:t>
            </w: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D2F" w:rsidRDefault="009D4D2F" w:rsidP="00C0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177C68" w:rsidRPr="00CB1C73" w:rsidTr="00325C14">
        <w:tc>
          <w:tcPr>
            <w:tcW w:w="675" w:type="dxa"/>
          </w:tcPr>
          <w:p w:rsidR="00177C68" w:rsidRDefault="00325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3" w:type="dxa"/>
          </w:tcPr>
          <w:p w:rsidR="00177C68" w:rsidRPr="004A303E" w:rsidRDefault="00325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177C68" w:rsidRPr="00630335" w:rsidRDefault="00325C14" w:rsidP="00A563D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02F0">
              <w:rPr>
                <w:rFonts w:ascii="Times New Roman" w:eastAsia="Times New Roman" w:hAnsi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«Алексеевский детский сад №6 «Пчелка» </w:t>
            </w:r>
            <w:r w:rsidRPr="004C02F0">
              <w:rPr>
                <w:rFonts w:ascii="Times New Roman" w:eastAsia="Times New Roman" w:hAnsi="Times New Roman"/>
                <w:sz w:val="24"/>
                <w:szCs w:val="24"/>
              </w:rPr>
              <w:t>Алексеевского муниципального района Республики Татарстан</w:t>
            </w:r>
          </w:p>
        </w:tc>
        <w:tc>
          <w:tcPr>
            <w:tcW w:w="3001" w:type="dxa"/>
            <w:shd w:val="clear" w:color="auto" w:fill="auto"/>
          </w:tcPr>
          <w:p w:rsidR="00177C68" w:rsidRPr="00325C14" w:rsidRDefault="00325C14" w:rsidP="00F85041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  <w:r w:rsidRPr="00325C14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 xml:space="preserve">422900, </w:t>
            </w:r>
            <w:proofErr w:type="spellStart"/>
            <w:r w:rsidRPr="00325C14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пгт</w:t>
            </w:r>
            <w:proofErr w:type="spellEnd"/>
            <w:r w:rsidRPr="00325C14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. Алексеевское, ул. Гайдара, д. 1Б</w:t>
            </w:r>
          </w:p>
          <w:p w:rsidR="00325C14" w:rsidRPr="00325C14" w:rsidRDefault="00325C14" w:rsidP="00325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25C14">
              <w:rPr>
                <w:rFonts w:ascii="Times New Roman" w:hAnsi="Times New Roman" w:cs="Times New Roman"/>
                <w:color w:val="000000"/>
              </w:rPr>
              <w:br/>
              <w:t>(84341)2-70-30</w:t>
            </w:r>
          </w:p>
          <w:p w:rsidR="00325C14" w:rsidRPr="00325C14" w:rsidRDefault="00325C14" w:rsidP="00F85041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6F6F6"/>
              </w:rPr>
            </w:pPr>
          </w:p>
          <w:p w:rsidR="00325C14" w:rsidRDefault="00325C14" w:rsidP="00F85041">
            <w:pPr>
              <w:jc w:val="both"/>
              <w:rPr>
                <w:rFonts w:ascii="Times New Roman" w:hAnsi="Times New Roman"/>
              </w:rPr>
            </w:pPr>
            <w:r w:rsidRPr="00325C14">
              <w:rPr>
                <w:rFonts w:ascii="Times New Roman" w:hAnsi="Times New Roman" w:cs="Times New Roman"/>
                <w:color w:val="000000"/>
                <w:shd w:val="clear" w:color="auto" w:fill="F6F6F6"/>
              </w:rPr>
              <w:t>SdS6.alx@tatar.ru</w:t>
            </w:r>
          </w:p>
        </w:tc>
        <w:tc>
          <w:tcPr>
            <w:tcW w:w="2444" w:type="dxa"/>
          </w:tcPr>
          <w:p w:rsidR="00325C14" w:rsidRDefault="00325C14" w:rsidP="00325C14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25C14" w:rsidRPr="00CB1C73" w:rsidRDefault="00325C14" w:rsidP="00325C14">
            <w:pPr>
              <w:tabs>
                <w:tab w:val="left" w:pos="56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C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Изменение наименования юридического лица</w:t>
            </w:r>
          </w:p>
          <w:p w:rsidR="00177C68" w:rsidRPr="00CB1C73" w:rsidRDefault="00177C68" w:rsidP="00F85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177C68" w:rsidRPr="0040308C" w:rsidRDefault="004F765E" w:rsidP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Л.М.</w:t>
            </w:r>
          </w:p>
        </w:tc>
      </w:tr>
      <w:tr w:rsidR="009D4D2F" w:rsidRPr="00CB1C73" w:rsidTr="00F85041">
        <w:tc>
          <w:tcPr>
            <w:tcW w:w="675" w:type="dxa"/>
          </w:tcPr>
          <w:p w:rsidR="009D4D2F" w:rsidRDefault="009D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3" w:type="dxa"/>
          </w:tcPr>
          <w:p w:rsidR="009D4D2F" w:rsidRDefault="009D4D2F" w:rsidP="00654628">
            <w:r w:rsidRPr="004A303E">
              <w:rPr>
                <w:rFonts w:ascii="Times New Roman" w:hAnsi="Times New Roman" w:cs="Times New Roman"/>
                <w:sz w:val="24"/>
                <w:szCs w:val="24"/>
              </w:rPr>
              <w:t>Алексеевский</w:t>
            </w:r>
          </w:p>
        </w:tc>
        <w:tc>
          <w:tcPr>
            <w:tcW w:w="3601" w:type="dxa"/>
          </w:tcPr>
          <w:p w:rsidR="009D4D2F" w:rsidRPr="004C02F0" w:rsidRDefault="009D4D2F" w:rsidP="00654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2F0">
              <w:rPr>
                <w:rFonts w:ascii="Times New Roman" w:eastAsia="Times New Roman" w:hAnsi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  <w:r w:rsidRPr="004C0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Лебяжинский детский сад №24 "Дюймовочка"</w:t>
            </w:r>
            <w:r w:rsidRPr="004C02F0"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Алексеевского муниципального района Республики Татарстан</w:t>
            </w:r>
          </w:p>
        </w:tc>
        <w:tc>
          <w:tcPr>
            <w:tcW w:w="3001" w:type="dxa"/>
          </w:tcPr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422916,</w:t>
            </w:r>
          </w:p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РТ, Алексеевский район,</w:t>
            </w:r>
          </w:p>
          <w:p w:rsidR="009D4D2F" w:rsidRDefault="009D4D2F" w:rsidP="00654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Лебяжье,                      ул. Центральная , д.23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+7(843)413-07-51</w:t>
            </w:r>
          </w:p>
          <w:p w:rsidR="009D4D2F" w:rsidRPr="0040308C" w:rsidRDefault="00F278BF" w:rsidP="00654628">
            <w:pPr>
              <w:jc w:val="both"/>
              <w:rPr>
                <w:rFonts w:ascii="Times New Roman" w:hAnsi="Times New Roman"/>
              </w:rPr>
            </w:pPr>
            <w:hyperlink r:id="rId7" w:history="1">
              <w:r w:rsidR="009D4D2F" w:rsidRPr="0040308C">
                <w:rPr>
                  <w:rStyle w:val="a8"/>
                  <w:rFonts w:ascii="Times New Roman" w:hAnsi="Times New Roman"/>
                  <w:color w:val="auto"/>
                </w:rPr>
                <w:t>Ds24.Alx@tatar.ru</w:t>
              </w:r>
            </w:hyperlink>
          </w:p>
          <w:p w:rsidR="009D4D2F" w:rsidRDefault="009D4D2F" w:rsidP="00654628">
            <w:pPr>
              <w:tabs>
                <w:tab w:val="left" w:pos="56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D4D2F" w:rsidRPr="009367DE" w:rsidRDefault="009D4D2F" w:rsidP="00654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367DE">
              <w:rPr>
                <w:rFonts w:ascii="Times New Roman" w:hAnsi="Times New Roman" w:cs="Times New Roman"/>
              </w:rPr>
              <w:t>зменение адреса</w:t>
            </w:r>
          </w:p>
        </w:tc>
        <w:tc>
          <w:tcPr>
            <w:tcW w:w="2444" w:type="dxa"/>
          </w:tcPr>
          <w:p w:rsidR="009D4D2F" w:rsidRPr="0040308C" w:rsidRDefault="004F765E" w:rsidP="0065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Л.М.</w:t>
            </w:r>
          </w:p>
        </w:tc>
      </w:tr>
    </w:tbl>
    <w:p w:rsidR="0021390D" w:rsidRPr="00CB1C73" w:rsidRDefault="0021390D">
      <w:pPr>
        <w:rPr>
          <w:rFonts w:ascii="Times New Roman" w:hAnsi="Times New Roman" w:cs="Times New Roman"/>
          <w:sz w:val="24"/>
          <w:szCs w:val="24"/>
        </w:rPr>
      </w:pPr>
    </w:p>
    <w:sectPr w:rsidR="0021390D" w:rsidRPr="00CB1C73" w:rsidSect="00463D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390D"/>
    <w:rsid w:val="00005B50"/>
    <w:rsid w:val="0001169B"/>
    <w:rsid w:val="0007124E"/>
    <w:rsid w:val="00086D39"/>
    <w:rsid w:val="000A62FC"/>
    <w:rsid w:val="000B0307"/>
    <w:rsid w:val="000B45F3"/>
    <w:rsid w:val="000D4BD7"/>
    <w:rsid w:val="000F2ECF"/>
    <w:rsid w:val="000F6BBC"/>
    <w:rsid w:val="00116C7E"/>
    <w:rsid w:val="00140099"/>
    <w:rsid w:val="00177C68"/>
    <w:rsid w:val="00180913"/>
    <w:rsid w:val="001A7B63"/>
    <w:rsid w:val="001D1D02"/>
    <w:rsid w:val="001F5D17"/>
    <w:rsid w:val="0021390D"/>
    <w:rsid w:val="0022741E"/>
    <w:rsid w:val="00284E1B"/>
    <w:rsid w:val="002A2565"/>
    <w:rsid w:val="002F557D"/>
    <w:rsid w:val="00325C14"/>
    <w:rsid w:val="0033656C"/>
    <w:rsid w:val="0034257C"/>
    <w:rsid w:val="00347D4E"/>
    <w:rsid w:val="0038475C"/>
    <w:rsid w:val="003901AE"/>
    <w:rsid w:val="003A4DD7"/>
    <w:rsid w:val="003C7621"/>
    <w:rsid w:val="003D2499"/>
    <w:rsid w:val="003F123E"/>
    <w:rsid w:val="003F4437"/>
    <w:rsid w:val="00402029"/>
    <w:rsid w:val="0040308C"/>
    <w:rsid w:val="004264EA"/>
    <w:rsid w:val="00463D53"/>
    <w:rsid w:val="00474192"/>
    <w:rsid w:val="004B35CF"/>
    <w:rsid w:val="004C02F0"/>
    <w:rsid w:val="004C3E77"/>
    <w:rsid w:val="004F765E"/>
    <w:rsid w:val="00500F56"/>
    <w:rsid w:val="00505021"/>
    <w:rsid w:val="0052185A"/>
    <w:rsid w:val="00543F1A"/>
    <w:rsid w:val="00556412"/>
    <w:rsid w:val="005606DD"/>
    <w:rsid w:val="00565C16"/>
    <w:rsid w:val="00590CE1"/>
    <w:rsid w:val="005E3779"/>
    <w:rsid w:val="00605F61"/>
    <w:rsid w:val="00623350"/>
    <w:rsid w:val="00632E46"/>
    <w:rsid w:val="00635D02"/>
    <w:rsid w:val="00654628"/>
    <w:rsid w:val="006C5E2A"/>
    <w:rsid w:val="006E5DC5"/>
    <w:rsid w:val="00705E3F"/>
    <w:rsid w:val="00716B06"/>
    <w:rsid w:val="00734A23"/>
    <w:rsid w:val="007504F0"/>
    <w:rsid w:val="007514A1"/>
    <w:rsid w:val="00753873"/>
    <w:rsid w:val="007705AA"/>
    <w:rsid w:val="00773DF5"/>
    <w:rsid w:val="008B1569"/>
    <w:rsid w:val="00922EA4"/>
    <w:rsid w:val="009367DE"/>
    <w:rsid w:val="00950EBD"/>
    <w:rsid w:val="00965934"/>
    <w:rsid w:val="00986AFC"/>
    <w:rsid w:val="009C0740"/>
    <w:rsid w:val="009D4D2F"/>
    <w:rsid w:val="009E7EFF"/>
    <w:rsid w:val="009F474A"/>
    <w:rsid w:val="009F7D8E"/>
    <w:rsid w:val="00A02C05"/>
    <w:rsid w:val="00A05526"/>
    <w:rsid w:val="00A06FE2"/>
    <w:rsid w:val="00A452DC"/>
    <w:rsid w:val="00A54CCB"/>
    <w:rsid w:val="00A563D5"/>
    <w:rsid w:val="00A74E47"/>
    <w:rsid w:val="00A84F75"/>
    <w:rsid w:val="00A91491"/>
    <w:rsid w:val="00AB76C2"/>
    <w:rsid w:val="00B25820"/>
    <w:rsid w:val="00B25C8A"/>
    <w:rsid w:val="00B2714E"/>
    <w:rsid w:val="00B27165"/>
    <w:rsid w:val="00B43BE2"/>
    <w:rsid w:val="00B5023F"/>
    <w:rsid w:val="00B7442B"/>
    <w:rsid w:val="00B827D6"/>
    <w:rsid w:val="00B83D63"/>
    <w:rsid w:val="00B93438"/>
    <w:rsid w:val="00BA7D52"/>
    <w:rsid w:val="00BD420C"/>
    <w:rsid w:val="00BF7999"/>
    <w:rsid w:val="00C00E69"/>
    <w:rsid w:val="00C312E2"/>
    <w:rsid w:val="00C31FF3"/>
    <w:rsid w:val="00C33479"/>
    <w:rsid w:val="00C419F3"/>
    <w:rsid w:val="00C71419"/>
    <w:rsid w:val="00CB1C73"/>
    <w:rsid w:val="00CD2307"/>
    <w:rsid w:val="00CF08A6"/>
    <w:rsid w:val="00D32EE0"/>
    <w:rsid w:val="00D513D3"/>
    <w:rsid w:val="00D84F36"/>
    <w:rsid w:val="00DD2B45"/>
    <w:rsid w:val="00DD4799"/>
    <w:rsid w:val="00DF7482"/>
    <w:rsid w:val="00E04E0D"/>
    <w:rsid w:val="00E40DEF"/>
    <w:rsid w:val="00E76E8C"/>
    <w:rsid w:val="00E82907"/>
    <w:rsid w:val="00E95DAC"/>
    <w:rsid w:val="00EA4246"/>
    <w:rsid w:val="00ED6E90"/>
    <w:rsid w:val="00F278BF"/>
    <w:rsid w:val="00F31A76"/>
    <w:rsid w:val="00F55EA6"/>
    <w:rsid w:val="00F85041"/>
    <w:rsid w:val="00F901E8"/>
    <w:rsid w:val="00FB09FA"/>
    <w:rsid w:val="00FC2D46"/>
    <w:rsid w:val="00FF2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26"/>
  </w:style>
  <w:style w:type="paragraph" w:styleId="2">
    <w:name w:val="heading 2"/>
    <w:basedOn w:val="a"/>
    <w:next w:val="a"/>
    <w:link w:val="20"/>
    <w:uiPriority w:val="9"/>
    <w:unhideWhenUsed/>
    <w:qFormat/>
    <w:rsid w:val="000F2E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F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9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5EA6"/>
    <w:pPr>
      <w:ind w:left="720"/>
      <w:contextualSpacing/>
    </w:pPr>
  </w:style>
  <w:style w:type="paragraph" w:styleId="a5">
    <w:name w:val="No Spacing"/>
    <w:uiPriority w:val="1"/>
    <w:qFormat/>
    <w:rsid w:val="00E76E8C"/>
    <w:pPr>
      <w:spacing w:after="0" w:line="240" w:lineRule="auto"/>
    </w:pPr>
    <w:rPr>
      <w:rFonts w:eastAsiaTheme="minorHAnsi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F5D1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D84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4F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F2E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4030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s24.Alx@tata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s33.Alx@tatar.ru" TargetMode="External"/><Relationship Id="rId5" Type="http://schemas.openxmlformats.org/officeDocument/2006/relationships/hyperlink" Target="mailto:Serk.Alx@tat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6651B-C11F-4B23-A810-4E678E756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2015-12-22T12:03:00Z</cp:lastPrinted>
  <dcterms:created xsi:type="dcterms:W3CDTF">2016-01-14T15:26:00Z</dcterms:created>
  <dcterms:modified xsi:type="dcterms:W3CDTF">2016-01-15T14:18:00Z</dcterms:modified>
</cp:coreProperties>
</file>